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937ED" w14:textId="77777777" w:rsidR="00854DA5" w:rsidRPr="0010177D" w:rsidRDefault="0010177D" w:rsidP="00854DA5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b/>
          <w:color w:val="292526"/>
          <w:u w:val="single"/>
          <w:lang w:val="fr-FR" w:eastAsia="en-US"/>
        </w:rPr>
      </w:pPr>
      <w:r w:rsidRPr="0010177D">
        <w:rPr>
          <w:rFonts w:ascii="Calibri" w:eastAsia="Calibri" w:hAnsi="Calibri" w:cs="GillSans-Bold"/>
          <w:b/>
          <w:color w:val="292526"/>
          <w:u w:val="single"/>
          <w:lang w:val="fr-FR" w:eastAsia="en-US"/>
        </w:rPr>
        <w:t>Module D Exercice 5 : Case d’étude</w:t>
      </w:r>
      <w:bookmarkStart w:id="0" w:name="_GoBack"/>
      <w:bookmarkEnd w:id="0"/>
    </w:p>
    <w:p w14:paraId="69932A7B" w14:textId="77777777" w:rsidR="0010177D" w:rsidRPr="00854DA5" w:rsidRDefault="0010177D" w:rsidP="00854DA5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</w:p>
    <w:p w14:paraId="4DD1910A" w14:textId="77777777" w:rsidR="00854DA5" w:rsidRPr="00854DA5" w:rsidRDefault="00854DA5" w:rsidP="00854DA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u w:val="single"/>
          <w:lang w:val="fr-FR" w:eastAsia="en-US"/>
        </w:rPr>
      </w:pPr>
      <w:r w:rsidRPr="00854DA5">
        <w:rPr>
          <w:rFonts w:ascii="Calibri" w:eastAsia="Calibri" w:hAnsi="Calibri" w:cs="GillSans-Bold"/>
          <w:color w:val="292526"/>
          <w:sz w:val="28"/>
          <w:szCs w:val="28"/>
          <w:u w:val="single"/>
          <w:lang w:val="fr-FR" w:eastAsia="en-US"/>
        </w:rPr>
        <w:t>Sarah </w:t>
      </w:r>
    </w:p>
    <w:p w14:paraId="7BB61D19" w14:textId="77777777" w:rsidR="00854DA5" w:rsidRPr="00854DA5" w:rsidRDefault="00854DA5" w:rsidP="00854DA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Vous avez été kidnappé</w:t>
      </w:r>
      <w:r w:rsidR="00197E26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e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avec votre mère et avez pass</w:t>
      </w:r>
      <w:r w:rsidR="00197E26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é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un certain temps en captivité où vous avez été séparée de votre mère</w:t>
      </w:r>
      <w:r w:rsidR="00197E26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 ; vous avez assisté à des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scènes horribles et des meurtres. Vous arrivez à vous échapper avec d’autres personnes mais maintenant vous </w:t>
      </w:r>
      <w:r w:rsidR="00197E26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êt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es très triste parce que vous ne savez pas où est votre mère ni même si elle </w:t>
      </w:r>
      <w:r w:rsidR="00197E26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est 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en vie.</w:t>
      </w:r>
    </w:p>
    <w:p w14:paraId="14873A93" w14:textId="77777777" w:rsidR="00854DA5" w:rsidRDefault="00854DA5" w:rsidP="00854DA5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</w:p>
    <w:p w14:paraId="22DEE1DC" w14:textId="77777777" w:rsidR="00197E26" w:rsidRPr="00854DA5" w:rsidRDefault="00197E26" w:rsidP="00854DA5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</w:p>
    <w:p w14:paraId="5B8B8133" w14:textId="77777777" w:rsidR="00197E26" w:rsidRPr="00854DA5" w:rsidRDefault="00197E26" w:rsidP="00197E26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</w:p>
    <w:p w14:paraId="11E857EC" w14:textId="77777777" w:rsidR="00197E26" w:rsidRPr="00854DA5" w:rsidRDefault="00197E26" w:rsidP="00197E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u w:val="single"/>
          <w:lang w:val="fr-FR" w:eastAsia="en-US"/>
        </w:rPr>
      </w:pPr>
      <w:r w:rsidRPr="00854DA5">
        <w:rPr>
          <w:rFonts w:ascii="Calibri" w:eastAsia="Calibri" w:hAnsi="Calibri" w:cs="GillSans-Bold"/>
          <w:color w:val="292526"/>
          <w:sz w:val="28"/>
          <w:szCs w:val="28"/>
          <w:u w:val="single"/>
          <w:lang w:val="fr-FR" w:eastAsia="en-US"/>
        </w:rPr>
        <w:t>Sarah </w:t>
      </w:r>
    </w:p>
    <w:p w14:paraId="1981BCC6" w14:textId="77777777" w:rsidR="00197E26" w:rsidRPr="00854DA5" w:rsidRDefault="00197E26" w:rsidP="00197E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Vous avez été kidnappé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e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avec votre mère et avez pass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é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un certain temps en captivité où vous avez été séparée de votre mère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 ; vous avez assisté à des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scènes horribles et des meurtres. Vous arrivez à vous échapper avec d’autres personnes mais maintenant vous 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êt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es très triste parce que vous ne savez pas où est votre mère ni même si elle 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est 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en vie.</w:t>
      </w:r>
    </w:p>
    <w:p w14:paraId="2133A8B6" w14:textId="77777777" w:rsidR="00197E26" w:rsidRPr="00854DA5" w:rsidRDefault="00197E26" w:rsidP="00197E26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</w:p>
    <w:p w14:paraId="55DC0B1C" w14:textId="77777777" w:rsidR="00197E26" w:rsidRDefault="00197E26" w:rsidP="00197E26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</w:p>
    <w:p w14:paraId="75A30577" w14:textId="77777777" w:rsidR="00197E26" w:rsidRPr="00854DA5" w:rsidRDefault="00197E26" w:rsidP="00197E26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</w:p>
    <w:p w14:paraId="0A158D56" w14:textId="77777777" w:rsidR="00197E26" w:rsidRPr="00854DA5" w:rsidRDefault="00197E26" w:rsidP="00197E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u w:val="single"/>
          <w:lang w:val="fr-FR" w:eastAsia="en-US"/>
        </w:rPr>
      </w:pPr>
      <w:r w:rsidRPr="00854DA5">
        <w:rPr>
          <w:rFonts w:ascii="Calibri" w:eastAsia="Calibri" w:hAnsi="Calibri" w:cs="GillSans-Bold"/>
          <w:color w:val="292526"/>
          <w:sz w:val="28"/>
          <w:szCs w:val="28"/>
          <w:u w:val="single"/>
          <w:lang w:val="fr-FR" w:eastAsia="en-US"/>
        </w:rPr>
        <w:t>Sarah </w:t>
      </w:r>
    </w:p>
    <w:p w14:paraId="77DBCD51" w14:textId="77777777" w:rsidR="00197E26" w:rsidRPr="00854DA5" w:rsidRDefault="00197E26" w:rsidP="00197E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Vous avez été kidnappé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e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avec votre mère et avez pass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é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un certain temps en captivité où vous avez été séparée de votre mère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 ; vous avez assisté à des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scènes horribles et des meurtres. Vous arrivez à vous échapper avec d’autres personnes mais maintenant vous 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êt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es très triste parce que vous ne savez pas où est votre mère ni même si elle 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est 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en vie.</w:t>
      </w:r>
    </w:p>
    <w:p w14:paraId="46609BA7" w14:textId="77777777" w:rsidR="00197E26" w:rsidRPr="00854DA5" w:rsidRDefault="00197E26" w:rsidP="00197E26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</w:p>
    <w:p w14:paraId="03403FFF" w14:textId="77777777" w:rsidR="00197E26" w:rsidRDefault="00197E26" w:rsidP="00197E26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</w:p>
    <w:p w14:paraId="52E3C372" w14:textId="77777777" w:rsidR="00197E26" w:rsidRPr="00854DA5" w:rsidRDefault="00197E26" w:rsidP="00197E26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</w:p>
    <w:p w14:paraId="06CDD3E5" w14:textId="77777777" w:rsidR="00197E26" w:rsidRPr="00854DA5" w:rsidRDefault="00197E26" w:rsidP="00197E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u w:val="single"/>
          <w:lang w:val="fr-FR" w:eastAsia="en-US"/>
        </w:rPr>
      </w:pPr>
      <w:r w:rsidRPr="00854DA5">
        <w:rPr>
          <w:rFonts w:ascii="Calibri" w:eastAsia="Calibri" w:hAnsi="Calibri" w:cs="GillSans-Bold"/>
          <w:color w:val="292526"/>
          <w:sz w:val="28"/>
          <w:szCs w:val="28"/>
          <w:u w:val="single"/>
          <w:lang w:val="fr-FR" w:eastAsia="en-US"/>
        </w:rPr>
        <w:t>Sarah </w:t>
      </w:r>
    </w:p>
    <w:p w14:paraId="2146BCC1" w14:textId="77777777" w:rsidR="00197E26" w:rsidRPr="00854DA5" w:rsidRDefault="00197E26" w:rsidP="00197E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Vous avez été kidnappé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e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avec votre mère et avez pass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é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un certain temps en captivité où vous avez été séparée de votre mère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 ; vous avez assisté à des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</w:t>
      </w:r>
      <w:proofErr w:type="gramStart"/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scènes</w:t>
      </w:r>
      <w:proofErr w:type="gramEnd"/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 horribles et des meurtres. Vous arrivez à vous échapper avec d’autres personnes mais maintenant vous 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êt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es très triste parce que vous ne savez pas où est votre mère ni même si elle </w:t>
      </w:r>
      <w:r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 xml:space="preserve">est </w:t>
      </w:r>
      <w:r w:rsidRPr="00854DA5"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  <w:t>en vie.</w:t>
      </w:r>
    </w:p>
    <w:p w14:paraId="31C3F34F" w14:textId="77777777" w:rsidR="00197E26" w:rsidRPr="00854DA5" w:rsidRDefault="00197E26" w:rsidP="00197E26">
      <w:pPr>
        <w:widowControl w:val="0"/>
        <w:autoSpaceDE w:val="0"/>
        <w:autoSpaceDN w:val="0"/>
        <w:adjustRightInd w:val="0"/>
        <w:rPr>
          <w:rFonts w:ascii="Calibri" w:eastAsia="Calibri" w:hAnsi="Calibri" w:cs="GillSans-Bold"/>
          <w:color w:val="292526"/>
          <w:sz w:val="28"/>
          <w:szCs w:val="28"/>
          <w:lang w:val="fr-FR" w:eastAsia="en-US"/>
        </w:rPr>
      </w:pPr>
    </w:p>
    <w:p w14:paraId="4559E435" w14:textId="77777777" w:rsidR="00CD7134" w:rsidRPr="00854DA5" w:rsidRDefault="0010177D">
      <w:pPr>
        <w:rPr>
          <w:sz w:val="28"/>
          <w:lang w:val="fr-FR"/>
        </w:rPr>
      </w:pPr>
    </w:p>
    <w:sectPr w:rsidR="00CD7134" w:rsidRPr="00854DA5" w:rsidSect="00D858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1C9A4" w14:textId="77777777" w:rsidR="005D7134" w:rsidRDefault="005D7134" w:rsidP="00EB3C68">
      <w:r>
        <w:separator/>
      </w:r>
    </w:p>
  </w:endnote>
  <w:endnote w:type="continuationSeparator" w:id="0">
    <w:p w14:paraId="0D816C0D" w14:textId="77777777" w:rsidR="005D7134" w:rsidRDefault="005D7134" w:rsidP="00EB3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GillSans-Bold">
    <w:altName w:val="Gill Sans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7FC63" w14:textId="77777777" w:rsidR="00EB3C68" w:rsidRDefault="00EB3C6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38B2A" w14:textId="77777777" w:rsidR="00EB3C68" w:rsidRDefault="00EB3C68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5B672" w14:textId="77777777" w:rsidR="00EB3C68" w:rsidRDefault="00EB3C6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49C2C" w14:textId="77777777" w:rsidR="005D7134" w:rsidRDefault="005D7134" w:rsidP="00EB3C68">
      <w:r>
        <w:separator/>
      </w:r>
    </w:p>
  </w:footnote>
  <w:footnote w:type="continuationSeparator" w:id="0">
    <w:p w14:paraId="26280CFC" w14:textId="77777777" w:rsidR="005D7134" w:rsidRDefault="005D7134" w:rsidP="00EB3C6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05DFFA" w14:textId="77777777" w:rsidR="00EB3C68" w:rsidRDefault="00EB3C6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645DC" w14:textId="77777777" w:rsidR="00EB3C68" w:rsidRDefault="00EB3C68" w:rsidP="00EB3C68">
    <w:pPr>
      <w:pStyle w:val="Header"/>
      <w:rPr>
        <w:rFonts w:asciiTheme="minorHAnsi" w:hAnsiTheme="minorHAnsi"/>
        <w:color w:val="808080" w:themeColor="background1" w:themeShade="80"/>
      </w:rPr>
    </w:pPr>
    <w:r>
      <w:rPr>
        <w:rFonts w:asciiTheme="minorHAnsi" w:hAnsiTheme="minorHAnsi"/>
        <w:color w:val="808080" w:themeColor="background1" w:themeShade="80"/>
      </w:rPr>
      <w:t>Case Management</w:t>
    </w:r>
    <w:r>
      <w:rPr>
        <w:rFonts w:asciiTheme="minorHAnsi" w:hAnsiTheme="minorHAnsi"/>
        <w:color w:val="808080" w:themeColor="background1" w:themeShade="80"/>
      </w:rPr>
      <w:ptab w:relativeTo="margin" w:alignment="center" w:leader="none"/>
    </w:r>
    <w:r>
      <w:rPr>
        <w:rFonts w:asciiTheme="minorHAnsi" w:hAnsiTheme="minorHAnsi"/>
        <w:color w:val="808080" w:themeColor="background1" w:themeShade="80"/>
      </w:rPr>
      <w:t xml:space="preserve"> Pilot Training</w:t>
    </w:r>
    <w:r>
      <w:rPr>
        <w:rFonts w:asciiTheme="minorHAnsi" w:hAnsiTheme="minorHAnsi"/>
        <w:color w:val="808080" w:themeColor="background1" w:themeShade="80"/>
      </w:rPr>
      <w:ptab w:relativeTo="margin" w:alignment="right" w:leader="none"/>
    </w:r>
    <w:r>
      <w:rPr>
        <w:rFonts w:asciiTheme="minorHAnsi" w:hAnsiTheme="minorHAnsi"/>
        <w:color w:val="808080" w:themeColor="background1" w:themeShade="80"/>
      </w:rPr>
      <w:t xml:space="preserve"> Case Management Task Force</w:t>
    </w:r>
  </w:p>
  <w:p w14:paraId="0F82DC52" w14:textId="77777777" w:rsidR="00EB3C68" w:rsidRPr="00EB3C68" w:rsidRDefault="00EB3C68" w:rsidP="00EB3C6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01001" w14:textId="77777777" w:rsidR="00EB3C68" w:rsidRDefault="00EB3C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A8D"/>
    <w:rsid w:val="000A53FE"/>
    <w:rsid w:val="0010177D"/>
    <w:rsid w:val="00197E26"/>
    <w:rsid w:val="0022517B"/>
    <w:rsid w:val="00290739"/>
    <w:rsid w:val="005D7134"/>
    <w:rsid w:val="007A17F5"/>
    <w:rsid w:val="008031E1"/>
    <w:rsid w:val="00854DA5"/>
    <w:rsid w:val="00976DEA"/>
    <w:rsid w:val="009D07AB"/>
    <w:rsid w:val="00A460B0"/>
    <w:rsid w:val="00AD74B6"/>
    <w:rsid w:val="00B01D2C"/>
    <w:rsid w:val="00C34A8D"/>
    <w:rsid w:val="00D85837"/>
    <w:rsid w:val="00EB3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BE396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A8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4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EB3C68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EB3C6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EB3C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C6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C68"/>
    <w:rPr>
      <w:rFonts w:ascii="Tahoma" w:eastAsia="MS Mincho" w:hAnsi="Tahoma" w:cs="Tahoma"/>
      <w:sz w:val="16"/>
      <w:szCs w:val="16"/>
      <w:lang w:val="en-AU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A8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4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EB3C68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EB3C6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EB3C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C6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C68"/>
    <w:rPr>
      <w:rFonts w:ascii="Tahoma" w:eastAsia="MS Mincho" w:hAnsi="Tahoma" w:cs="Tahoma"/>
      <w:sz w:val="16"/>
      <w:szCs w:val="16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1249</Characters>
  <Application>Microsoft Macintosh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Sandra Maignant</cp:lastModifiedBy>
  <cp:revision>8</cp:revision>
  <dcterms:created xsi:type="dcterms:W3CDTF">2013-09-12T17:30:00Z</dcterms:created>
  <dcterms:modified xsi:type="dcterms:W3CDTF">2014-04-25T14:59:00Z</dcterms:modified>
</cp:coreProperties>
</file>